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82" w:rsidRPr="00F12B35" w:rsidRDefault="00F12B35" w:rsidP="00F12B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35">
        <w:rPr>
          <w:rFonts w:ascii="Times New Roman" w:hAnsi="Times New Roman" w:cs="Times New Roman"/>
          <w:b/>
          <w:sz w:val="28"/>
          <w:szCs w:val="28"/>
        </w:rPr>
        <w:t>Сценарий познавательной викторины «Роботы в детской литературе»</w:t>
      </w:r>
    </w:p>
    <w:p w:rsidR="00F12B35" w:rsidRDefault="00F12B35" w:rsidP="00F12B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B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D50">
        <w:rPr>
          <w:rFonts w:ascii="Times New Roman" w:hAnsi="Times New Roman" w:cs="Times New Roman"/>
          <w:sz w:val="28"/>
          <w:szCs w:val="28"/>
        </w:rPr>
        <w:t>расширение представления обучающихся о роботах и робототехнике в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2B35" w:rsidRDefault="00F12B35" w:rsidP="00F12B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проектор.</w:t>
      </w:r>
    </w:p>
    <w:p w:rsidR="00F12B35" w:rsidRDefault="00F12B35" w:rsidP="00F12B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35">
        <w:rPr>
          <w:rFonts w:ascii="Times New Roman" w:hAnsi="Times New Roman" w:cs="Times New Roman"/>
          <w:b/>
          <w:sz w:val="28"/>
          <w:szCs w:val="28"/>
        </w:rPr>
        <w:t>План проведения викторины</w:t>
      </w:r>
    </w:p>
    <w:p w:rsidR="00F12B35" w:rsidRDefault="00F12B35" w:rsidP="008235F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3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F12B35" w:rsidRDefault="00F12B35" w:rsidP="008235F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F12B35" w:rsidRDefault="008235F0" w:rsidP="008235F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«Роботы в детской литературе»</w:t>
      </w:r>
    </w:p>
    <w:p w:rsidR="008235F0" w:rsidRDefault="008235F0" w:rsidP="008235F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8235F0" w:rsidRDefault="008235F0" w:rsidP="008235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5F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235F0" w:rsidRPr="008235F0" w:rsidRDefault="008235F0" w:rsidP="008235F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5F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235F0" w:rsidRDefault="008235F0" w:rsidP="00823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Сегодня мы с вами окунемся в прекрасный и неповторимый мир роботов. Сегодня вы </w:t>
      </w:r>
      <w:r w:rsidR="00C5353D">
        <w:rPr>
          <w:rFonts w:ascii="Times New Roman" w:hAnsi="Times New Roman" w:cs="Times New Roman"/>
          <w:sz w:val="28"/>
          <w:szCs w:val="28"/>
        </w:rPr>
        <w:t xml:space="preserve">вспомните или </w:t>
      </w:r>
      <w:r>
        <w:rPr>
          <w:rFonts w:ascii="Times New Roman" w:hAnsi="Times New Roman" w:cs="Times New Roman"/>
          <w:sz w:val="28"/>
          <w:szCs w:val="28"/>
        </w:rPr>
        <w:t>узнаете, в каких художественных произведениях встречаются роботы.</w:t>
      </w:r>
    </w:p>
    <w:p w:rsidR="008235F0" w:rsidRDefault="008235F0" w:rsidP="008235F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5F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235F0" w:rsidRDefault="008235F0" w:rsidP="00823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Чешский писатель Карел Чапек в своей </w:t>
      </w:r>
      <w:r w:rsidR="00C5353D">
        <w:rPr>
          <w:rFonts w:ascii="Times New Roman" w:hAnsi="Times New Roman" w:cs="Times New Roman"/>
          <w:sz w:val="28"/>
          <w:szCs w:val="28"/>
        </w:rPr>
        <w:t xml:space="preserve">пьесе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353D">
        <w:rPr>
          <w:rFonts w:ascii="Times New Roman" w:hAnsi="Times New Roman" w:cs="Times New Roman"/>
          <w:sz w:val="28"/>
          <w:szCs w:val="28"/>
          <w:lang w:val="en-US"/>
        </w:rPr>
        <w:t>RUR</w:t>
      </w:r>
      <w:r w:rsidR="00C5353D">
        <w:rPr>
          <w:rFonts w:ascii="Times New Roman" w:hAnsi="Times New Roman" w:cs="Times New Roman"/>
          <w:sz w:val="28"/>
          <w:szCs w:val="28"/>
        </w:rPr>
        <w:t>» описал героя – инженера Руссо, которому удалось изобрести сложную машину, которая могла выполнять разные виды работ, заменив человека.</w:t>
      </w:r>
    </w:p>
    <w:p w:rsidR="00C5353D" w:rsidRDefault="00C5353D" w:rsidP="00823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робот – это автоматическое устройство, которое частично или полностью заменяет человека при выполнении различных работ.</w:t>
      </w:r>
    </w:p>
    <w:p w:rsidR="00C5353D" w:rsidRDefault="00C5353D" w:rsidP="00823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21 веке и видим, и понимаем, что роботы широко применяются в различных сферах производства: медицине, космонавтике, различного рода промышленности, военном деле и, наверное, самое интересное применение – домашние роботы.</w:t>
      </w:r>
    </w:p>
    <w:p w:rsidR="00C5353D" w:rsidRDefault="00C5353D" w:rsidP="00823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Роботов в своих произведениях литературы упоминали многие писатели. Давайте вспомним какие авторы и в каких произведениях упоминают роботов, а может и откроем для себя новые знания.</w:t>
      </w:r>
    </w:p>
    <w:p w:rsidR="00C5353D" w:rsidRDefault="00C5353D" w:rsidP="00C5353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53D">
        <w:rPr>
          <w:rFonts w:ascii="Times New Roman" w:hAnsi="Times New Roman" w:cs="Times New Roman"/>
          <w:b/>
          <w:sz w:val="28"/>
          <w:szCs w:val="28"/>
        </w:rPr>
        <w:t>Викторина «Роботы в детской литературе»</w:t>
      </w:r>
    </w:p>
    <w:p w:rsidR="00415410" w:rsidRDefault="00415410" w:rsidP="0041541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 (за каждый правильный ответ 1 балл)</w:t>
      </w:r>
    </w:p>
    <w:p w:rsidR="00415410" w:rsidRDefault="00415410" w:rsidP="004154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читать вам вопрос и три варианта к нему, вы должны поднять карточку с буквой, соответствующей вашему варианту ответа.</w:t>
      </w: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1"/>
        <w:gridCol w:w="3104"/>
        <w:gridCol w:w="3070"/>
      </w:tblGrid>
      <w:tr w:rsidR="00415410" w:rsidTr="008463E8">
        <w:tc>
          <w:tcPr>
            <w:tcW w:w="9208" w:type="dxa"/>
            <w:gridSpan w:val="3"/>
          </w:tcPr>
          <w:p w:rsidR="00415410" w:rsidRPr="00415410" w:rsidRDefault="00427D0F" w:rsidP="0041541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Героем какого фильма был робот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27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27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15410" w:rsidTr="008463E8">
        <w:tc>
          <w:tcPr>
            <w:tcW w:w="3069" w:type="dxa"/>
          </w:tcPr>
          <w:p w:rsidR="00415410" w:rsidRPr="00427D0F" w:rsidRDefault="00427D0F" w:rsidP="00427D0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Терминатор</w:t>
            </w:r>
          </w:p>
        </w:tc>
        <w:tc>
          <w:tcPr>
            <w:tcW w:w="3069" w:type="dxa"/>
          </w:tcPr>
          <w:p w:rsidR="00415410" w:rsidRPr="00427D0F" w:rsidRDefault="00427D0F" w:rsidP="00427D0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Приключение Электроника</w:t>
            </w:r>
          </w:p>
        </w:tc>
        <w:tc>
          <w:tcPr>
            <w:tcW w:w="3070" w:type="dxa"/>
          </w:tcPr>
          <w:p w:rsidR="00415410" w:rsidRPr="00427D0F" w:rsidRDefault="00427D0F" w:rsidP="00427D0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Звездные войны</w:t>
            </w:r>
          </w:p>
        </w:tc>
      </w:tr>
      <w:tr w:rsidR="00427D0F" w:rsidTr="008463E8">
        <w:tc>
          <w:tcPr>
            <w:tcW w:w="9208" w:type="dxa"/>
            <w:gridSpan w:val="3"/>
          </w:tcPr>
          <w:p w:rsidR="00427D0F" w:rsidRPr="00427D0F" w:rsidRDefault="00427D0F" w:rsidP="00427D0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каком фильме снялись два брата близнеца?</w:t>
            </w:r>
          </w:p>
        </w:tc>
      </w:tr>
      <w:tr w:rsidR="00415410" w:rsidTr="008463E8">
        <w:tc>
          <w:tcPr>
            <w:tcW w:w="3069" w:type="dxa"/>
          </w:tcPr>
          <w:p w:rsidR="00415410" w:rsidRPr="00427D0F" w:rsidRDefault="00427D0F" w:rsidP="00427D0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Гостья из будущего</w:t>
            </w:r>
          </w:p>
        </w:tc>
        <w:tc>
          <w:tcPr>
            <w:tcW w:w="3069" w:type="dxa"/>
          </w:tcPr>
          <w:p w:rsidR="00415410" w:rsidRPr="00427D0F" w:rsidRDefault="00427D0F" w:rsidP="00427D0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капитана</w:t>
            </w:r>
          </w:p>
        </w:tc>
        <w:tc>
          <w:tcPr>
            <w:tcW w:w="3070" w:type="dxa"/>
          </w:tcPr>
          <w:p w:rsidR="00415410" w:rsidRPr="00427D0F" w:rsidRDefault="00427D0F" w:rsidP="00427D0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Приключение Электроника</w:t>
            </w:r>
          </w:p>
        </w:tc>
      </w:tr>
      <w:tr w:rsidR="00427D0F" w:rsidTr="008463E8">
        <w:tc>
          <w:tcPr>
            <w:tcW w:w="9208" w:type="dxa"/>
            <w:gridSpan w:val="3"/>
          </w:tcPr>
          <w:p w:rsidR="00427D0F" w:rsidRPr="00427D0F" w:rsidRDefault="00427D0F" w:rsidP="00427D0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книге говорится об ученом, спроектировавшем подобное человеку создание неживого материала?</w:t>
            </w:r>
          </w:p>
        </w:tc>
      </w:tr>
      <w:tr w:rsidR="00415410" w:rsidTr="008463E8">
        <w:tc>
          <w:tcPr>
            <w:tcW w:w="3069" w:type="dxa"/>
          </w:tcPr>
          <w:p w:rsidR="00415410" w:rsidRPr="00427D0F" w:rsidRDefault="00427D0F" w:rsidP="00427D0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Удивительный Волшебник из страны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</w:tc>
        <w:tc>
          <w:tcPr>
            <w:tcW w:w="3069" w:type="dxa"/>
          </w:tcPr>
          <w:p w:rsidR="00415410" w:rsidRPr="00427D0F" w:rsidRDefault="00427D0F" w:rsidP="00427D0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Франкенштейн</w:t>
            </w:r>
          </w:p>
        </w:tc>
        <w:tc>
          <w:tcPr>
            <w:tcW w:w="3070" w:type="dxa"/>
          </w:tcPr>
          <w:p w:rsidR="00415410" w:rsidRPr="00B64C97" w:rsidRDefault="00B64C97" w:rsidP="00B64C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человек</w:t>
            </w:r>
          </w:p>
        </w:tc>
      </w:tr>
      <w:tr w:rsidR="00B64C97" w:rsidTr="008463E8">
        <w:tc>
          <w:tcPr>
            <w:tcW w:w="9208" w:type="dxa"/>
            <w:gridSpan w:val="3"/>
          </w:tcPr>
          <w:p w:rsidR="00B64C97" w:rsidRPr="00B64C97" w:rsidRDefault="00B64C97" w:rsidP="00B64C9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цикл из 4 фантастических повестей, в которых рассказывается об электронном роботе, которого сконструировал профессор Громов?</w:t>
            </w:r>
          </w:p>
        </w:tc>
      </w:tr>
      <w:tr w:rsidR="00B64C97" w:rsidTr="008463E8">
        <w:tc>
          <w:tcPr>
            <w:tcW w:w="3069" w:type="dxa"/>
          </w:tcPr>
          <w:p w:rsidR="00B64C97" w:rsidRPr="00B64C97" w:rsidRDefault="00B64C97" w:rsidP="00B64C9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роботов</w:t>
            </w:r>
          </w:p>
        </w:tc>
        <w:tc>
          <w:tcPr>
            <w:tcW w:w="3069" w:type="dxa"/>
          </w:tcPr>
          <w:p w:rsidR="00B64C97" w:rsidRPr="00B64C97" w:rsidRDefault="00B64C97" w:rsidP="00B64C9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Россумские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роботы</w:t>
            </w:r>
          </w:p>
        </w:tc>
        <w:tc>
          <w:tcPr>
            <w:tcW w:w="3070" w:type="dxa"/>
          </w:tcPr>
          <w:p w:rsidR="00B64C97" w:rsidRPr="00B64C97" w:rsidRDefault="00B64C97" w:rsidP="00B64C9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приключения электроника</w:t>
            </w:r>
          </w:p>
        </w:tc>
      </w:tr>
      <w:tr w:rsidR="00B64C97" w:rsidTr="008463E8">
        <w:tc>
          <w:tcPr>
            <w:tcW w:w="9208" w:type="dxa"/>
            <w:gridSpan w:val="3"/>
          </w:tcPr>
          <w:p w:rsidR="00B64C97" w:rsidRPr="00B64C97" w:rsidRDefault="00B64C97" w:rsidP="00B64C9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драматическая история, которая рассказывает об огромном монстре, который неизвестно откуда попадает на Землю?</w:t>
            </w:r>
          </w:p>
        </w:tc>
      </w:tr>
      <w:tr w:rsidR="00B64C97" w:rsidTr="008463E8">
        <w:trPr>
          <w:trHeight w:val="781"/>
        </w:trPr>
        <w:tc>
          <w:tcPr>
            <w:tcW w:w="3069" w:type="dxa"/>
          </w:tcPr>
          <w:p w:rsidR="00B64C97" w:rsidRPr="00B64C97" w:rsidRDefault="00B64C97" w:rsidP="00B64C9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человек</w:t>
            </w:r>
          </w:p>
        </w:tc>
        <w:tc>
          <w:tcPr>
            <w:tcW w:w="3069" w:type="dxa"/>
          </w:tcPr>
          <w:p w:rsidR="00B64C97" w:rsidRPr="00B64C97" w:rsidRDefault="00B64C97" w:rsidP="00B64C9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Франкенштейн</w:t>
            </w:r>
          </w:p>
        </w:tc>
        <w:tc>
          <w:tcPr>
            <w:tcW w:w="3070" w:type="dxa"/>
          </w:tcPr>
          <w:p w:rsidR="00B64C97" w:rsidRPr="00B64C97" w:rsidRDefault="00B64C97" w:rsidP="00B64C9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</w:tr>
    </w:tbl>
    <w:p w:rsidR="00415410" w:rsidRDefault="008463E8" w:rsidP="008463E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ДОМ РОБОТА</w:t>
      </w:r>
    </w:p>
    <w:p w:rsidR="008463E8" w:rsidRDefault="008463E8" w:rsidP="00846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туре нужно соединить изображение робота с названием фильма или мультфильма, в котором был этот робот.</w:t>
      </w:r>
      <w:r w:rsidR="00B77C77">
        <w:rPr>
          <w:rFonts w:ascii="Times New Roman" w:hAnsi="Times New Roman" w:cs="Times New Roman"/>
          <w:sz w:val="28"/>
          <w:szCs w:val="28"/>
        </w:rPr>
        <w:t xml:space="preserve"> (За каждый правильный ответ 1 балл)</w:t>
      </w:r>
    </w:p>
    <w:tbl>
      <w:tblPr>
        <w:tblStyle w:val="a4"/>
        <w:tblW w:w="0" w:type="auto"/>
        <w:tblLook w:val="04A0"/>
      </w:tblPr>
      <w:tblGrid>
        <w:gridCol w:w="450"/>
        <w:gridCol w:w="8895"/>
      </w:tblGrid>
      <w:tr w:rsidR="00DD68D6" w:rsidTr="00DD68D6">
        <w:tc>
          <w:tcPr>
            <w:tcW w:w="450" w:type="dxa"/>
          </w:tcPr>
          <w:p w:rsidR="008463E8" w:rsidRDefault="008463E8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895" w:type="dxa"/>
          </w:tcPr>
          <w:p w:rsidR="008463E8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2940" cy="2516029"/>
                  <wp:effectExtent l="0" t="0" r="3810" b="0"/>
                  <wp:docPr id="1" name="Рисунок 1" descr="ÐÐ²ÐµÐ·Ð´Ð½ÑÐµ Ð²Ð¾Ð¹Ð½Ñ ÐÐ¾Ð¹Ð½Ñ ÐºÐ»Ð¾Ð½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Ð²ÐµÐ·Ð´Ð½ÑÐµ Ð²Ð¾Ð¹Ð½Ñ ÐÐ¾Ð¹Ð½Ñ ÐºÐ»Ð¾Ð½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187" cy="251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D6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D6" w:rsidTr="00DD68D6">
        <w:tc>
          <w:tcPr>
            <w:tcW w:w="450" w:type="dxa"/>
          </w:tcPr>
          <w:p w:rsidR="008463E8" w:rsidRDefault="008463E8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895" w:type="dxa"/>
          </w:tcPr>
          <w:p w:rsidR="008463E8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0180" cy="2625090"/>
                  <wp:effectExtent l="0" t="0" r="7620" b="3810"/>
                  <wp:docPr id="2" name="Рисунок 2" descr="ÐÐ»Ð°Ð½ÐµÑÐ°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»Ð°Ð½ÐµÑÐ°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0180" cy="262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D6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D6" w:rsidTr="00DD68D6">
        <w:tc>
          <w:tcPr>
            <w:tcW w:w="450" w:type="dxa"/>
          </w:tcPr>
          <w:p w:rsidR="008463E8" w:rsidRDefault="008463E8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895" w:type="dxa"/>
          </w:tcPr>
          <w:p w:rsidR="008463E8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84420" cy="2705511"/>
                  <wp:effectExtent l="0" t="0" r="0" b="0"/>
                  <wp:docPr id="3" name="Рисунок 3" descr="Ð Ð¾Ð±Ð¾Ñ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 Ð¾Ð±Ð¾Ñ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742" cy="271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D6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D6" w:rsidTr="00DD68D6">
        <w:tc>
          <w:tcPr>
            <w:tcW w:w="450" w:type="dxa"/>
          </w:tcPr>
          <w:p w:rsidR="008463E8" w:rsidRDefault="008463E8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895" w:type="dxa"/>
          </w:tcPr>
          <w:p w:rsidR="008463E8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80000" cy="2857500"/>
                  <wp:effectExtent l="0" t="0" r="6350" b="0"/>
                  <wp:docPr id="4" name="Рисунок 4" descr="ÐÐ°Ð»Ð»-Ð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Ð°Ð»Ð»-Ð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622" cy="28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D6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D6" w:rsidTr="00DD68D6">
        <w:tc>
          <w:tcPr>
            <w:tcW w:w="450" w:type="dxa"/>
          </w:tcPr>
          <w:p w:rsidR="008463E8" w:rsidRDefault="008463E8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8895" w:type="dxa"/>
          </w:tcPr>
          <w:p w:rsidR="008463E8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2760" cy="4015375"/>
                  <wp:effectExtent l="0" t="0" r="0" b="4445"/>
                  <wp:docPr id="5" name="Рисунок 5" descr="http://i.kp.ua/upimg/photo/15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kp.ua/upimg/photo/15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497" cy="403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D6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D6" w:rsidTr="00DD68D6">
        <w:tc>
          <w:tcPr>
            <w:tcW w:w="450" w:type="dxa"/>
          </w:tcPr>
          <w:p w:rsidR="008463E8" w:rsidRDefault="008463E8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8895" w:type="dxa"/>
          </w:tcPr>
          <w:p w:rsidR="008463E8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9820" cy="4779808"/>
                  <wp:effectExtent l="0" t="0" r="0" b="1905"/>
                  <wp:docPr id="6" name="Рисунок 6" descr="20 Ð»ÑÑÑÐ¸Ñ ÑÐ¾Ð±Ð¾ÑÐ¾Ð² Ð² ÐºÐ¸Ð½Ð¾ Ð·Ð½Ð°Ð¼ÐµÐ½Ð¸ÑÐ¾ÑÑÐ¸, ÐºÐ¸Ð½Ð¾, ÑÐ¾Ð±Ð¾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 Ð»ÑÑÑÐ¸Ñ ÑÐ¾Ð±Ð¾ÑÐ¾Ð² Ð² ÐºÐ¸Ð½Ð¾ Ð·Ð½Ð°Ð¼ÐµÐ½Ð¸ÑÐ¾ÑÑÐ¸, ÐºÐ¸Ð½Ð¾, ÑÐ¾Ð±Ð¾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30" cy="47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D6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D6" w:rsidTr="00DD68D6">
        <w:tc>
          <w:tcPr>
            <w:tcW w:w="450" w:type="dxa"/>
          </w:tcPr>
          <w:p w:rsidR="008463E8" w:rsidRDefault="008463E8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8895" w:type="dxa"/>
          </w:tcPr>
          <w:p w:rsidR="008463E8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79720" cy="2986821"/>
                  <wp:effectExtent l="0" t="0" r="0" b="4445"/>
                  <wp:docPr id="7" name="Рисунок 7" descr="https://pbs.twimg.com/media/DYcHfhmXcAEg9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bs.twimg.com/media/DYcHfhmXcAEg9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249" cy="2994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D6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D6" w:rsidTr="00DD68D6">
        <w:tc>
          <w:tcPr>
            <w:tcW w:w="450" w:type="dxa"/>
          </w:tcPr>
          <w:p w:rsidR="008463E8" w:rsidRDefault="008463E8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8895" w:type="dxa"/>
          </w:tcPr>
          <w:p w:rsidR="008463E8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0" cy="4564380"/>
                  <wp:effectExtent l="0" t="0" r="0" b="7620"/>
                  <wp:docPr id="8" name="Рисунок 8" descr="http://purmix.ru/images/uroki/karand/sovetskie_multfilmy/kak_narisovat_robota_planety_shelezyaka_iz_tajna_tretej_plan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urmix.ru/images/uroki/karand/sovetskie_multfilmy/kak_narisovat_robota_planety_shelezyaka_iz_tajna_tretej_plane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56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8D6" w:rsidRDefault="00DD68D6" w:rsidP="00DD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3E8" w:rsidRDefault="008463E8" w:rsidP="00846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8783"/>
      </w:tblGrid>
      <w:tr w:rsidR="00DD68D6" w:rsidTr="00B77C77">
        <w:tc>
          <w:tcPr>
            <w:tcW w:w="562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783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Тайна третей планеты</w:t>
            </w:r>
          </w:p>
        </w:tc>
      </w:tr>
      <w:tr w:rsidR="00DD68D6" w:rsidTr="00B77C77">
        <w:tc>
          <w:tcPr>
            <w:tcW w:w="562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783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Звездные войны</w:t>
            </w:r>
          </w:p>
        </w:tc>
      </w:tr>
      <w:tr w:rsidR="00DD68D6" w:rsidTr="00B77C77">
        <w:tc>
          <w:tcPr>
            <w:tcW w:w="562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783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Приключение электроника</w:t>
            </w:r>
          </w:p>
        </w:tc>
      </w:tr>
      <w:tr w:rsidR="00DD68D6" w:rsidTr="00B77C77">
        <w:tc>
          <w:tcPr>
            <w:tcW w:w="562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783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Валл-и</w:t>
            </w:r>
            <w:proofErr w:type="spellEnd"/>
          </w:p>
        </w:tc>
      </w:tr>
      <w:tr w:rsidR="00DD68D6" w:rsidTr="00B77C77">
        <w:tc>
          <w:tcPr>
            <w:tcW w:w="562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8783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робот </w:t>
            </w:r>
          </w:p>
        </w:tc>
      </w:tr>
      <w:tr w:rsidR="00DD68D6" w:rsidTr="00B77C77">
        <w:tc>
          <w:tcPr>
            <w:tcW w:w="562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8783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Гостья из будущего</w:t>
            </w:r>
          </w:p>
        </w:tc>
      </w:tr>
      <w:tr w:rsidR="00DD68D6" w:rsidTr="00B77C77">
        <w:tc>
          <w:tcPr>
            <w:tcW w:w="562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8783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Роботы</w:t>
            </w:r>
          </w:p>
        </w:tc>
      </w:tr>
      <w:tr w:rsidR="00DD68D6" w:rsidTr="00B77C77">
        <w:tc>
          <w:tcPr>
            <w:tcW w:w="562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8783" w:type="dxa"/>
          </w:tcPr>
          <w:p w:rsidR="00DD68D6" w:rsidRDefault="00B77C77" w:rsidP="0084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51</w:t>
            </w:r>
          </w:p>
        </w:tc>
      </w:tr>
    </w:tbl>
    <w:p w:rsidR="00DD68D6" w:rsidRDefault="00DD68D6" w:rsidP="00846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C77" w:rsidRDefault="00B77C77" w:rsidP="00B77C7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ОТАДАЙ-КА</w:t>
      </w:r>
    </w:p>
    <w:p w:rsidR="00B77C77" w:rsidRDefault="00B77C77" w:rsidP="00B77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туре вам необходимо отгадать, из какой книги эти строчки. (За каждый правильный ответ 3 балла)</w:t>
      </w:r>
    </w:p>
    <w:tbl>
      <w:tblPr>
        <w:tblStyle w:val="a4"/>
        <w:tblW w:w="0" w:type="auto"/>
        <w:tblLook w:val="04A0"/>
      </w:tblPr>
      <w:tblGrid>
        <w:gridCol w:w="562"/>
        <w:gridCol w:w="8783"/>
      </w:tblGrid>
      <w:tr w:rsidR="00B77C77" w:rsidTr="00B77C77">
        <w:tc>
          <w:tcPr>
            <w:tcW w:w="562" w:type="dxa"/>
          </w:tcPr>
          <w:p w:rsidR="00B77C77" w:rsidRDefault="00B77C77" w:rsidP="00B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783" w:type="dxa"/>
          </w:tcPr>
          <w:p w:rsidR="00B77C77" w:rsidRDefault="00B77C77" w:rsidP="00B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77">
              <w:rPr>
                <w:rFonts w:ascii="Times New Roman" w:hAnsi="Times New Roman" w:cs="Times New Roman"/>
                <w:sz w:val="28"/>
                <w:szCs w:val="28"/>
              </w:rPr>
              <w:t>― Раньше у меня были мозги, ― пояснил Железный Дровосек. ― Но теперь, когда приходится выбирать между мозгами и сердцем, я предпочитаю сердце.</w:t>
            </w:r>
          </w:p>
          <w:p w:rsidR="00B77C77" w:rsidRPr="001B6BC6" w:rsidRDefault="00B77C77" w:rsidP="00B77C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6BC6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="001B6BC6" w:rsidRPr="001B6B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Волшебник изумрудного города</w:t>
            </w:r>
          </w:p>
        </w:tc>
      </w:tr>
      <w:tr w:rsidR="00B77C77" w:rsidTr="00B77C77">
        <w:tc>
          <w:tcPr>
            <w:tcW w:w="562" w:type="dxa"/>
          </w:tcPr>
          <w:p w:rsidR="00B77C77" w:rsidRDefault="001B6BC6" w:rsidP="00B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783" w:type="dxa"/>
          </w:tcPr>
          <w:p w:rsidR="00B77C77" w:rsidRDefault="001B6BC6" w:rsidP="00B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BC6"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высокий рост, </w:t>
            </w:r>
            <w:proofErr w:type="spellStart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>Джеффу</w:t>
            </w:r>
            <w:proofErr w:type="spellEnd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 xml:space="preserve"> было всего лишь четырнадцать лет, и ему казалось, что он задает этот вопрос по меньшей мере двенадцать лет из четырнадцати. Сначала он спрашивал родителей, потом старшего брата, позже учителя и у своего персонального компьютера. Тогда можно было не беспокоиться, но сейчас… Задать такой вопрос начальнику Космического управления — означало вписать темную страницу в свой послужной список. </w:t>
            </w:r>
            <w:proofErr w:type="spellStart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>Джеффу</w:t>
            </w:r>
            <w:proofErr w:type="spellEnd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 xml:space="preserve"> это совсем не нравилось.</w:t>
            </w:r>
          </w:p>
          <w:p w:rsidR="001B6BC6" w:rsidRPr="001B6BC6" w:rsidRDefault="001B6BC6" w:rsidP="00B77C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6B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Ответ: </w:t>
            </w:r>
            <w:proofErr w:type="spellStart"/>
            <w:r w:rsidRPr="001B6BC6">
              <w:rPr>
                <w:rFonts w:ascii="Times New Roman" w:hAnsi="Times New Roman" w:cs="Times New Roman"/>
                <w:i/>
                <w:sz w:val="28"/>
                <w:szCs w:val="28"/>
              </w:rPr>
              <w:t>Норби</w:t>
            </w:r>
            <w:proofErr w:type="spellEnd"/>
            <w:r w:rsidRPr="001B6B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необыкновенный робот</w:t>
            </w:r>
          </w:p>
        </w:tc>
      </w:tr>
      <w:tr w:rsidR="00B77C77" w:rsidTr="00B77C77">
        <w:tc>
          <w:tcPr>
            <w:tcW w:w="562" w:type="dxa"/>
          </w:tcPr>
          <w:p w:rsidR="00B77C77" w:rsidRDefault="001B6BC6" w:rsidP="00B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783" w:type="dxa"/>
          </w:tcPr>
          <w:p w:rsidR="00B77C77" w:rsidRDefault="001B6BC6" w:rsidP="001B6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BC6">
              <w:rPr>
                <w:rFonts w:ascii="Times New Roman" w:hAnsi="Times New Roman" w:cs="Times New Roman"/>
                <w:sz w:val="28"/>
                <w:szCs w:val="28"/>
              </w:rPr>
              <w:t xml:space="preserve">– Привет, </w:t>
            </w:r>
            <w:proofErr w:type="spellStart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>Сыроежкин</w:t>
            </w:r>
            <w:proofErr w:type="spellEnd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 xml:space="preserve">! – басом кричал еще издали Макар. – Сыр ешь или не ешь? Если Сережка отвечал, что он не ест, Макар продолжал: – Тогда ты должен быть </w:t>
            </w:r>
            <w:proofErr w:type="spellStart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>Сыроножкин</w:t>
            </w:r>
            <w:proofErr w:type="spellEnd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>Сыроручкин</w:t>
            </w:r>
            <w:proofErr w:type="spellEnd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>Сыроушкин</w:t>
            </w:r>
            <w:proofErr w:type="spellEnd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 xml:space="preserve">! Сергей пробовал отвечать утвердительно, но и тут Макар не успокаивался и провозглашал: – Внимание! Идет Сыр </w:t>
            </w:r>
            <w:proofErr w:type="spellStart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>Сырыч</w:t>
            </w:r>
            <w:proofErr w:type="spellEnd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 xml:space="preserve"> Сыров, он же Сережка </w:t>
            </w:r>
            <w:proofErr w:type="spellStart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>Сыроежкин</w:t>
            </w:r>
            <w:proofErr w:type="spellEnd"/>
            <w:r w:rsidRPr="001B6BC6">
              <w:rPr>
                <w:rFonts w:ascii="Times New Roman" w:hAnsi="Times New Roman" w:cs="Times New Roman"/>
                <w:sz w:val="28"/>
                <w:szCs w:val="28"/>
              </w:rPr>
              <w:t>, большой знаток и любитель всех сортов сыра во всем мире. Скажите, пожалуйста, что вы ели на завтрак? </w:t>
            </w:r>
          </w:p>
          <w:p w:rsidR="001B6BC6" w:rsidRPr="001B6BC6" w:rsidRDefault="001B6BC6" w:rsidP="001B6B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6BC6">
              <w:rPr>
                <w:rFonts w:ascii="Times New Roman" w:hAnsi="Times New Roman" w:cs="Times New Roman"/>
                <w:i/>
                <w:sz w:val="28"/>
                <w:szCs w:val="28"/>
              </w:rPr>
              <w:t>Ответ: Все приключения электроника</w:t>
            </w:r>
          </w:p>
        </w:tc>
      </w:tr>
      <w:tr w:rsidR="00B77C77" w:rsidTr="00B77C77">
        <w:tc>
          <w:tcPr>
            <w:tcW w:w="562" w:type="dxa"/>
          </w:tcPr>
          <w:p w:rsidR="00B77C77" w:rsidRDefault="001B6BC6" w:rsidP="00B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783" w:type="dxa"/>
          </w:tcPr>
          <w:p w:rsidR="00B77C77" w:rsidRDefault="009C34DE" w:rsidP="00B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DE">
              <w:rPr>
                <w:rFonts w:ascii="Times New Roman" w:hAnsi="Times New Roman" w:cs="Times New Roman"/>
                <w:sz w:val="28"/>
                <w:szCs w:val="28"/>
              </w:rPr>
              <w:t xml:space="preserve">— Я тебе дам хороший совет, — сказал </w:t>
            </w:r>
            <w:proofErr w:type="spellStart"/>
            <w:r w:rsidRPr="009C34DE">
              <w:rPr>
                <w:rFonts w:ascii="Times New Roman" w:hAnsi="Times New Roman" w:cs="Times New Roman"/>
                <w:sz w:val="28"/>
                <w:szCs w:val="28"/>
              </w:rPr>
              <w:t>Громозека</w:t>
            </w:r>
            <w:proofErr w:type="spellEnd"/>
            <w:r w:rsidRPr="009C34DE">
              <w:rPr>
                <w:rFonts w:ascii="Times New Roman" w:hAnsi="Times New Roman" w:cs="Times New Roman"/>
                <w:sz w:val="28"/>
                <w:szCs w:val="28"/>
              </w:rPr>
              <w:t xml:space="preserve">. — Недалеко отсюда есть небольшая пустынная планета. На ней стоят статуи космических капитанов Кима и Бурана. Они облетели всю Галактику. На этой планете есть музей этих капитанов. Директор музея доктор </w:t>
            </w:r>
            <w:proofErr w:type="spellStart"/>
            <w:r w:rsidRPr="009C34DE">
              <w:rPr>
                <w:rFonts w:ascii="Times New Roman" w:hAnsi="Times New Roman" w:cs="Times New Roman"/>
                <w:sz w:val="28"/>
                <w:szCs w:val="28"/>
              </w:rPr>
              <w:t>Верховцев</w:t>
            </w:r>
            <w:proofErr w:type="spellEnd"/>
            <w:r w:rsidRPr="009C34DE">
              <w:rPr>
                <w:rFonts w:ascii="Times New Roman" w:hAnsi="Times New Roman" w:cs="Times New Roman"/>
                <w:sz w:val="28"/>
                <w:szCs w:val="28"/>
              </w:rPr>
              <w:t xml:space="preserve"> — мой большой друг. Если вы передадите ему привет от </w:t>
            </w:r>
            <w:proofErr w:type="spellStart"/>
            <w:r w:rsidRPr="009C34DE">
              <w:rPr>
                <w:rFonts w:ascii="Times New Roman" w:hAnsi="Times New Roman" w:cs="Times New Roman"/>
                <w:sz w:val="28"/>
                <w:szCs w:val="28"/>
              </w:rPr>
              <w:t>Громозеки</w:t>
            </w:r>
            <w:proofErr w:type="spellEnd"/>
            <w:r w:rsidRPr="009C34DE">
              <w:rPr>
                <w:rFonts w:ascii="Times New Roman" w:hAnsi="Times New Roman" w:cs="Times New Roman"/>
                <w:sz w:val="28"/>
                <w:szCs w:val="28"/>
              </w:rPr>
              <w:t>, он обязательно покажет вам дневники капитанов. В этих дневниках рассказано о чудесных зверях, которых капитаны встречали на далеких планетах.</w:t>
            </w:r>
          </w:p>
          <w:p w:rsidR="009C34DE" w:rsidRPr="009C34DE" w:rsidRDefault="009C34DE" w:rsidP="00B77C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34DE">
              <w:rPr>
                <w:rFonts w:ascii="Times New Roman" w:hAnsi="Times New Roman" w:cs="Times New Roman"/>
                <w:i/>
                <w:sz w:val="28"/>
                <w:szCs w:val="28"/>
              </w:rPr>
              <w:t>Ответ: Тайна третей планеты</w:t>
            </w:r>
          </w:p>
        </w:tc>
      </w:tr>
    </w:tbl>
    <w:p w:rsidR="00B77C77" w:rsidRDefault="00B77C77" w:rsidP="00B77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DE" w:rsidRDefault="009C34DE" w:rsidP="009C34D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КНИГ</w:t>
      </w:r>
    </w:p>
    <w:p w:rsidR="009C34DE" w:rsidRPr="009C34DE" w:rsidRDefault="009C34DE" w:rsidP="009C3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данном, завершающем туре вам необходимо </w:t>
      </w:r>
      <w:r w:rsidR="000111ED">
        <w:rPr>
          <w:rFonts w:ascii="Times New Roman" w:hAnsi="Times New Roman" w:cs="Times New Roman"/>
          <w:sz w:val="28"/>
          <w:szCs w:val="28"/>
        </w:rPr>
        <w:t>определить в каком литературном произведении встречались следующие роботы.</w:t>
      </w:r>
      <w:r>
        <w:rPr>
          <w:rFonts w:ascii="Times New Roman" w:hAnsi="Times New Roman" w:cs="Times New Roman"/>
          <w:sz w:val="28"/>
          <w:szCs w:val="28"/>
        </w:rPr>
        <w:t xml:space="preserve"> (За каждый правильный ответ 1 балл)</w:t>
      </w:r>
    </w:p>
    <w:tbl>
      <w:tblPr>
        <w:tblStyle w:val="a4"/>
        <w:tblW w:w="0" w:type="auto"/>
        <w:tblInd w:w="-5" w:type="dxa"/>
        <w:tblLook w:val="04A0"/>
      </w:tblPr>
      <w:tblGrid>
        <w:gridCol w:w="450"/>
        <w:gridCol w:w="8900"/>
      </w:tblGrid>
      <w:tr w:rsidR="000111ED" w:rsidTr="000111ED">
        <w:tc>
          <w:tcPr>
            <w:tcW w:w="450" w:type="dxa"/>
          </w:tcPr>
          <w:p w:rsidR="000111ED" w:rsidRDefault="000111ED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900" w:type="dxa"/>
          </w:tcPr>
          <w:p w:rsidR="000111ED" w:rsidRDefault="000111ED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 с планеты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Шелезяка</w:t>
            </w:r>
            <w:proofErr w:type="spellEnd"/>
          </w:p>
          <w:p w:rsidR="000111ED" w:rsidRPr="000111ED" w:rsidRDefault="000111ED" w:rsidP="009C34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1ED">
              <w:rPr>
                <w:rFonts w:ascii="Times New Roman" w:hAnsi="Times New Roman" w:cs="Times New Roman"/>
                <w:i/>
                <w:sz w:val="28"/>
                <w:szCs w:val="28"/>
              </w:rPr>
              <w:t>Ответ: Тайна третей планеты</w:t>
            </w:r>
          </w:p>
        </w:tc>
      </w:tr>
      <w:tr w:rsidR="000111ED" w:rsidTr="000111ED">
        <w:tc>
          <w:tcPr>
            <w:tcW w:w="450" w:type="dxa"/>
          </w:tcPr>
          <w:p w:rsidR="000111ED" w:rsidRDefault="000111ED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900" w:type="dxa"/>
          </w:tcPr>
          <w:p w:rsidR="000111ED" w:rsidRDefault="000111ED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 Электроник</w:t>
            </w:r>
          </w:p>
          <w:p w:rsidR="000111ED" w:rsidRPr="000111ED" w:rsidRDefault="000111ED" w:rsidP="009C34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1ED">
              <w:rPr>
                <w:rFonts w:ascii="Times New Roman" w:hAnsi="Times New Roman" w:cs="Times New Roman"/>
                <w:i/>
                <w:sz w:val="28"/>
                <w:szCs w:val="28"/>
              </w:rPr>
              <w:t>Ответ: Приключение Электроника</w:t>
            </w:r>
          </w:p>
        </w:tc>
      </w:tr>
      <w:tr w:rsidR="000111ED" w:rsidTr="000111ED">
        <w:tc>
          <w:tcPr>
            <w:tcW w:w="450" w:type="dxa"/>
          </w:tcPr>
          <w:p w:rsidR="000111ED" w:rsidRDefault="000111ED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900" w:type="dxa"/>
          </w:tcPr>
          <w:p w:rsidR="000111ED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Робот-официант</w:t>
            </w:r>
          </w:p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D">
              <w:rPr>
                <w:rFonts w:ascii="Times New Roman" w:hAnsi="Times New Roman" w:cs="Times New Roman"/>
                <w:i/>
                <w:sz w:val="28"/>
                <w:szCs w:val="28"/>
              </w:rPr>
              <w:t>Ответ: Тайна третей планеты</w:t>
            </w:r>
          </w:p>
        </w:tc>
      </w:tr>
      <w:tr w:rsidR="000111ED" w:rsidTr="000111ED">
        <w:tc>
          <w:tcPr>
            <w:tcW w:w="450" w:type="dxa"/>
          </w:tcPr>
          <w:p w:rsidR="000111ED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900" w:type="dxa"/>
          </w:tcPr>
          <w:p w:rsidR="000111ED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Железный Дровосек </w:t>
            </w:r>
          </w:p>
          <w:p w:rsidR="008052A7" w:rsidRPr="008052A7" w:rsidRDefault="008052A7" w:rsidP="009C34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52A7">
              <w:rPr>
                <w:rFonts w:ascii="Times New Roman" w:hAnsi="Times New Roman" w:cs="Times New Roman"/>
                <w:i/>
                <w:sz w:val="28"/>
                <w:szCs w:val="28"/>
              </w:rPr>
              <w:t>Ответ: Волшебник изумрудного города</w:t>
            </w:r>
          </w:p>
        </w:tc>
      </w:tr>
      <w:tr w:rsidR="008052A7" w:rsidTr="000111ED">
        <w:tc>
          <w:tcPr>
            <w:tcW w:w="450" w:type="dxa"/>
          </w:tcPr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8900" w:type="dxa"/>
          </w:tcPr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 Вертер</w:t>
            </w:r>
          </w:p>
          <w:p w:rsidR="008052A7" w:rsidRPr="008052A7" w:rsidRDefault="008052A7" w:rsidP="009C34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52A7">
              <w:rPr>
                <w:rFonts w:ascii="Times New Roman" w:hAnsi="Times New Roman" w:cs="Times New Roman"/>
                <w:i/>
                <w:sz w:val="28"/>
                <w:szCs w:val="28"/>
              </w:rPr>
              <w:t>Ответ: Гостья из будущего</w:t>
            </w:r>
          </w:p>
        </w:tc>
      </w:tr>
      <w:tr w:rsidR="008052A7" w:rsidTr="000111ED">
        <w:tc>
          <w:tcPr>
            <w:tcW w:w="450" w:type="dxa"/>
          </w:tcPr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8900" w:type="dxa"/>
          </w:tcPr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7">
              <w:rPr>
                <w:rFonts w:ascii="Times New Roman" w:hAnsi="Times New Roman" w:cs="Times New Roman"/>
                <w:sz w:val="28"/>
                <w:szCs w:val="28"/>
              </w:rPr>
              <w:t>Роботы с космодрома</w:t>
            </w:r>
          </w:p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D">
              <w:rPr>
                <w:rFonts w:ascii="Times New Roman" w:hAnsi="Times New Roman" w:cs="Times New Roman"/>
                <w:i/>
                <w:sz w:val="28"/>
                <w:szCs w:val="28"/>
              </w:rPr>
              <w:t>Ответ: Тайна третей планеты</w:t>
            </w:r>
          </w:p>
        </w:tc>
      </w:tr>
      <w:tr w:rsidR="008052A7" w:rsidTr="000111ED">
        <w:tc>
          <w:tcPr>
            <w:tcW w:w="450" w:type="dxa"/>
          </w:tcPr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8900" w:type="dxa"/>
          </w:tcPr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Роботы бандиты</w:t>
            </w:r>
          </w:p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D">
              <w:rPr>
                <w:rFonts w:ascii="Times New Roman" w:hAnsi="Times New Roman" w:cs="Times New Roman"/>
                <w:i/>
                <w:sz w:val="28"/>
                <w:szCs w:val="28"/>
              </w:rPr>
              <w:t>Ответ: Тайна третей планеты</w:t>
            </w:r>
          </w:p>
        </w:tc>
      </w:tr>
      <w:tr w:rsidR="008052A7" w:rsidTr="000111ED">
        <w:tc>
          <w:tcPr>
            <w:tcW w:w="450" w:type="dxa"/>
          </w:tcPr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8900" w:type="dxa"/>
          </w:tcPr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Алмазная черепашка</w:t>
            </w:r>
          </w:p>
          <w:p w:rsidR="008052A7" w:rsidRDefault="008052A7" w:rsidP="009C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ED">
              <w:rPr>
                <w:rFonts w:ascii="Times New Roman" w:hAnsi="Times New Roman" w:cs="Times New Roman"/>
                <w:i/>
                <w:sz w:val="28"/>
                <w:szCs w:val="28"/>
              </w:rPr>
              <w:t>Ответ: Тайна третей планеты</w:t>
            </w:r>
          </w:p>
        </w:tc>
      </w:tr>
    </w:tbl>
    <w:p w:rsidR="009C34DE" w:rsidRDefault="009C34DE" w:rsidP="009C34D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52A7" w:rsidRDefault="008E4766" w:rsidP="008E476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6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E4766" w:rsidRPr="008E4766" w:rsidRDefault="008E4766" w:rsidP="008E47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Подсчитывается сумма баллов. Определяется победитель</w:t>
      </w:r>
      <w:bookmarkStart w:id="0" w:name="_GoBack"/>
      <w:bookmarkEnd w:id="0"/>
      <w:r w:rsidR="005633F4">
        <w:rPr>
          <w:rFonts w:ascii="Times New Roman" w:hAnsi="Times New Roman" w:cs="Times New Roman"/>
          <w:sz w:val="28"/>
          <w:szCs w:val="28"/>
        </w:rPr>
        <w:t xml:space="preserve"> викторины.</w:t>
      </w:r>
    </w:p>
    <w:sectPr w:rsidR="008E4766" w:rsidRPr="008E4766" w:rsidSect="00D4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D6F"/>
    <w:multiLevelType w:val="hybridMultilevel"/>
    <w:tmpl w:val="481AA13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6C1043"/>
    <w:multiLevelType w:val="hybridMultilevel"/>
    <w:tmpl w:val="A9AA8720"/>
    <w:lvl w:ilvl="0" w:tplc="165C1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241C34"/>
    <w:multiLevelType w:val="hybridMultilevel"/>
    <w:tmpl w:val="40C66322"/>
    <w:lvl w:ilvl="0" w:tplc="F8569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4F6F24"/>
    <w:multiLevelType w:val="hybridMultilevel"/>
    <w:tmpl w:val="1F704E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75919"/>
    <w:multiLevelType w:val="hybridMultilevel"/>
    <w:tmpl w:val="5D76F012"/>
    <w:lvl w:ilvl="0" w:tplc="B6986E54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548FE"/>
    <w:multiLevelType w:val="hybridMultilevel"/>
    <w:tmpl w:val="A4C21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31AEE"/>
    <w:multiLevelType w:val="hybridMultilevel"/>
    <w:tmpl w:val="B61CF0D4"/>
    <w:lvl w:ilvl="0" w:tplc="A128F366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505044"/>
    <w:multiLevelType w:val="hybridMultilevel"/>
    <w:tmpl w:val="C9CAC3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101"/>
    <w:multiLevelType w:val="hybridMultilevel"/>
    <w:tmpl w:val="758E3D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30987"/>
    <w:multiLevelType w:val="hybridMultilevel"/>
    <w:tmpl w:val="4476DD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13114"/>
    <w:multiLevelType w:val="hybridMultilevel"/>
    <w:tmpl w:val="FFC23C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2B35"/>
    <w:rsid w:val="000111ED"/>
    <w:rsid w:val="001B6BC6"/>
    <w:rsid w:val="00415410"/>
    <w:rsid w:val="00427D0F"/>
    <w:rsid w:val="004F6D50"/>
    <w:rsid w:val="005633F4"/>
    <w:rsid w:val="00734D82"/>
    <w:rsid w:val="008052A7"/>
    <w:rsid w:val="008235F0"/>
    <w:rsid w:val="008463E8"/>
    <w:rsid w:val="008E4766"/>
    <w:rsid w:val="009C34DE"/>
    <w:rsid w:val="00B64C97"/>
    <w:rsid w:val="00B77C77"/>
    <w:rsid w:val="00C5353D"/>
    <w:rsid w:val="00D4092E"/>
    <w:rsid w:val="00DD68D6"/>
    <w:rsid w:val="00F1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35"/>
    <w:pPr>
      <w:ind w:left="720"/>
      <w:contextualSpacing/>
    </w:pPr>
  </w:style>
  <w:style w:type="table" w:styleId="a4">
    <w:name w:val="Table Grid"/>
    <w:basedOn w:val="a1"/>
    <w:uiPriority w:val="39"/>
    <w:rsid w:val="0041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2019-02-19T11:01:00Z</dcterms:created>
  <dcterms:modified xsi:type="dcterms:W3CDTF">2019-03-31T09:24:00Z</dcterms:modified>
</cp:coreProperties>
</file>